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964EB2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043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Курск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03-06/876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0435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2020-02-07T13:54:00Z</dcterms:modified>
</cp:coreProperties>
</file>